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26C2B83" wp14:paraId="21C0C8B3" wp14:textId="37EF6200">
      <w:pPr>
        <w:rPr>
          <w:u w:val="single"/>
        </w:rPr>
      </w:pPr>
      <w:r w:rsidRPr="326C2B83" w:rsidR="326C2B83">
        <w:rPr>
          <w:u w:val="single"/>
        </w:rPr>
        <w:t>Climb</w:t>
      </w:r>
    </w:p>
    <w:p xmlns:wp14="http://schemas.microsoft.com/office/word/2010/wordml" w:rsidP="326C2B83" wp14:paraId="6F671686" wp14:textId="5E3E63D7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05404AF1" wp14:textId="67AD3799">
      <w:pPr>
        <w:pStyle w:val="Normal"/>
      </w:pPr>
      <w:r w:rsidR="326C2B83">
        <w:rPr/>
        <w:t>1. With the mouse right click on player then click create 'Empty' option</w:t>
      </w:r>
    </w:p>
    <w:p xmlns:wp14="http://schemas.microsoft.com/office/word/2010/wordml" w:rsidP="326C2B83" wp14:paraId="0B3D08A5" wp14:textId="1A0C6808">
      <w:pPr>
        <w:pStyle w:val="Normal"/>
      </w:pPr>
      <w:r w:rsidR="326C2B83">
        <w:rPr/>
        <w:t>name it 'Wall Check'.</w:t>
      </w:r>
    </w:p>
    <w:p xmlns:wp14="http://schemas.microsoft.com/office/word/2010/wordml" w:rsidP="326C2B83" wp14:paraId="540455C1" wp14:textId="004D244D">
      <w:pPr>
        <w:pStyle w:val="Normal"/>
      </w:pPr>
      <w:r w:rsidR="326C2B83">
        <w:rPr/>
        <w:t xml:space="preserve"> </w:t>
      </w:r>
      <w:r>
        <w:drawing>
          <wp:inline xmlns:wp14="http://schemas.microsoft.com/office/word/2010/wordprocessingDrawing" wp14:editId="6A5FE582" wp14:anchorId="6AAC0A31">
            <wp:extent cx="4572000" cy="2571750"/>
            <wp:effectExtent l="0" t="0" r="0" b="0"/>
            <wp:docPr id="453513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326eaf3ed47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26C2B83" wp14:paraId="3D4BC5A2" wp14:textId="07103F72">
      <w:pPr>
        <w:pStyle w:val="Normal"/>
      </w:pPr>
      <w:r w:rsidR="326C2B83">
        <w:rPr/>
        <w:t>2. When you see the angle of the blue square on screen this means the player will be able to jump and hold or slide down or collide.</w:t>
      </w:r>
    </w:p>
    <w:p xmlns:wp14="http://schemas.microsoft.com/office/word/2010/wordml" w:rsidP="326C2B83" wp14:paraId="3EAF7E89" wp14:textId="274CED4E">
      <w:pPr>
        <w:pStyle w:val="Normal"/>
      </w:pPr>
      <w:r>
        <w:drawing>
          <wp:inline xmlns:wp14="http://schemas.microsoft.com/office/word/2010/wordprocessingDrawing" wp14:editId="5F4E201A" wp14:anchorId="6090845F">
            <wp:extent cx="4572000" cy="2571750"/>
            <wp:effectExtent l="0" t="0" r="0" b="0"/>
            <wp:docPr id="1112174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ddd2c77e640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26C2B83" wp14:paraId="437CBDDB" wp14:textId="646FA29A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0EFB0BDC" wp14:textId="144BD6E1">
      <w:pPr>
        <w:pStyle w:val="Normal"/>
      </w:pPr>
      <w:r w:rsidR="326C2B83">
        <w:rPr/>
        <w:t>Create the wall</w:t>
      </w:r>
    </w:p>
    <w:p xmlns:wp14="http://schemas.microsoft.com/office/word/2010/wordml" w:rsidP="326C2B83" wp14:paraId="11C65430" wp14:textId="3772A372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649F6947" wp14:textId="39FC07C4">
      <w:pPr>
        <w:pStyle w:val="Normal"/>
      </w:pPr>
      <w:r w:rsidR="326C2B83">
        <w:rPr/>
        <w:t xml:space="preserve">1. To create the wall you need to click on 'Add Component' in the 'Inspector' panel. </w:t>
      </w:r>
    </w:p>
    <w:p xmlns:wp14="http://schemas.microsoft.com/office/word/2010/wordml" w:rsidP="326C2B83" wp14:paraId="11F2BD12" wp14:textId="34A44201">
      <w:pPr>
        <w:pStyle w:val="Normal"/>
      </w:pPr>
      <w:r w:rsidR="326C2B83">
        <w:rPr/>
        <w:t>2. In the search tab select 'Box Collider 2D'</w:t>
      </w:r>
    </w:p>
    <w:p xmlns:wp14="http://schemas.microsoft.com/office/word/2010/wordml" w:rsidP="326C2B83" wp14:paraId="691A6E7D" wp14:textId="45E14B9C">
      <w:pPr>
        <w:pStyle w:val="Normal"/>
      </w:pPr>
      <w:r w:rsidR="326C2B83">
        <w:rPr/>
        <w:t xml:space="preserve">3. Click on 'Player' in the left-hand side Hierarchy Console panel. In the Inspector panel on the right-hand side double click on 'Script' under Movement (script). This will open up the build 2D Microsoft Visual Studio Script window. </w:t>
      </w:r>
    </w:p>
    <w:p xmlns:wp14="http://schemas.microsoft.com/office/word/2010/wordml" w:rsidP="326C2B83" wp14:paraId="44D1E9C8" wp14:textId="01246020">
      <w:pPr>
        <w:pStyle w:val="Normal"/>
      </w:pPr>
      <w:r w:rsidR="326C2B83">
        <w:rPr/>
        <w:t xml:space="preserve"> </w:t>
      </w:r>
      <w:r>
        <w:drawing>
          <wp:inline xmlns:wp14="http://schemas.microsoft.com/office/word/2010/wordprocessingDrawing" wp14:editId="396DAB75" wp14:anchorId="62D4C947">
            <wp:extent cx="4572000" cy="2571750"/>
            <wp:effectExtent l="0" t="0" r="0" b="0"/>
            <wp:docPr id="1123574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b0bc3abf644b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26C2B83" wp14:paraId="023A2D7F" wp14:textId="42858676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06DC55C1" wp14:textId="307153F5">
      <w:pPr>
        <w:pStyle w:val="Normal"/>
      </w:pPr>
      <w:r w:rsidR="326C2B83">
        <w:rPr/>
        <w:t>Step 4  as shown on screenshot</w:t>
      </w:r>
    </w:p>
    <w:p xmlns:wp14="http://schemas.microsoft.com/office/word/2010/wordml" w:rsidP="326C2B83" wp14:paraId="01C37068" wp14:textId="17F8AE5A">
      <w:pPr>
        <w:pStyle w:val="Normal"/>
      </w:pPr>
      <w:r w:rsidR="326C2B83">
        <w:rPr/>
        <w:t>4. Add code name:</w:t>
      </w:r>
    </w:p>
    <w:p xmlns:wp14="http://schemas.microsoft.com/office/word/2010/wordml" w:rsidP="326C2B83" wp14:paraId="526EE62A" wp14:textId="24341B46">
      <w:pPr>
        <w:pStyle w:val="Normal"/>
      </w:pPr>
      <w:r w:rsidR="326C2B83">
        <w:rPr/>
        <w:t>public class Movement : MonoBehaviour</w:t>
      </w:r>
    </w:p>
    <w:p xmlns:wp14="http://schemas.microsoft.com/office/word/2010/wordml" w:rsidP="326C2B83" wp14:paraId="18C8183A" wp14:textId="33184D7D">
      <w:pPr>
        <w:pStyle w:val="Normal"/>
      </w:pPr>
      <w:r w:rsidR="326C2B83">
        <w:rPr/>
        <w:t>{</w:t>
      </w:r>
    </w:p>
    <w:p xmlns:wp14="http://schemas.microsoft.com/office/word/2010/wordml" w:rsidP="326C2B83" wp14:paraId="7ADAC07D" wp14:textId="74E78D97">
      <w:pPr>
        <w:pStyle w:val="Normal"/>
      </w:pPr>
      <w:r w:rsidR="326C2B83">
        <w:rPr/>
        <w:t xml:space="preserve"> private bool isWallSliding;</w:t>
      </w:r>
    </w:p>
    <w:p xmlns:wp14="http://schemas.microsoft.com/office/word/2010/wordml" w:rsidP="326C2B83" wp14:paraId="285E7725" wp14:textId="568DFCCD">
      <w:pPr>
        <w:pStyle w:val="Normal"/>
      </w:pPr>
      <w:r w:rsidR="326C2B83">
        <w:rPr/>
        <w:t>private float wallSlidingspeed = 2f;</w:t>
      </w:r>
    </w:p>
    <w:p xmlns:wp14="http://schemas.microsoft.com/office/word/2010/wordml" w:rsidP="326C2B83" wp14:paraId="3DF3064C" wp14:textId="1679F073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50A2914B" wp14:textId="4C08A68E">
      <w:pPr>
        <w:pStyle w:val="Normal"/>
      </w:pPr>
      <w:r w:rsidR="326C2B83">
        <w:rPr/>
        <w:t>private bool isWallJumping;</w:t>
      </w:r>
    </w:p>
    <w:p xmlns:wp14="http://schemas.microsoft.com/office/word/2010/wordml" w:rsidP="326C2B83" wp14:paraId="27066833" wp14:textId="4DD915C5">
      <w:pPr>
        <w:pStyle w:val="Normal"/>
      </w:pPr>
      <w:r w:rsidR="326C2B83">
        <w:rPr/>
        <w:t>private float walljumpingDirection;</w:t>
      </w:r>
    </w:p>
    <w:p xmlns:wp14="http://schemas.microsoft.com/office/word/2010/wordml" w:rsidP="326C2B83" wp14:paraId="39B56569" wp14:textId="6B692C0E">
      <w:pPr>
        <w:pStyle w:val="Normal"/>
      </w:pPr>
      <w:r w:rsidR="326C2B83">
        <w:rPr/>
        <w:t>private float walljumpingTime = 0.2f;</w:t>
      </w:r>
    </w:p>
    <w:p xmlns:wp14="http://schemas.microsoft.com/office/word/2010/wordml" w:rsidP="326C2B83" wp14:paraId="11FC9A31" wp14:textId="62B67CE0">
      <w:pPr>
        <w:pStyle w:val="Normal"/>
      </w:pPr>
      <w:r w:rsidR="326C2B83">
        <w:rPr/>
        <w:t>private float walljumpingCouter;</w:t>
      </w:r>
    </w:p>
    <w:p xmlns:wp14="http://schemas.microsoft.com/office/word/2010/wordml" w:rsidP="326C2B83" wp14:paraId="657E36CA" wp14:textId="6DFCB394">
      <w:pPr>
        <w:pStyle w:val="Normal"/>
      </w:pPr>
      <w:r w:rsidR="326C2B83">
        <w:rPr/>
        <w:t>private Vector2 walljumpingPower = new Vector2(8f, 16);</w:t>
      </w:r>
    </w:p>
    <w:p xmlns:wp14="http://schemas.microsoft.com/office/word/2010/wordml" w:rsidP="326C2B83" wp14:paraId="7DF6930B" wp14:textId="090A97D5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70F089D9" wp14:textId="1BB73B21">
      <w:pPr>
        <w:pStyle w:val="Normal"/>
      </w:pPr>
      <w:r>
        <w:drawing>
          <wp:inline xmlns:wp14="http://schemas.microsoft.com/office/word/2010/wordprocessingDrawing" wp14:editId="04C2AB16" wp14:anchorId="7BC9379D">
            <wp:extent cx="4810170" cy="1428044"/>
            <wp:effectExtent l="0" t="0" r="0" b="0"/>
            <wp:docPr id="1750199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e6885f820341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16" t="37037" r="54583" b="41851"/>
                    <a:stretch>
                      <a:fillRect/>
                    </a:stretch>
                  </pic:blipFill>
                  <pic:spPr>
                    <a:xfrm>
                      <a:off x="0" y="0"/>
                      <a:ext cx="4810170" cy="142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26C2B83" wp14:paraId="39C7BE83" wp14:textId="64004EE1">
      <w:pPr>
        <w:pStyle w:val="Normal"/>
      </w:pPr>
      <w:r w:rsidR="326C2B83">
        <w:rPr/>
        <w:t>Step 5 as shown on screenshot</w:t>
      </w:r>
    </w:p>
    <w:p xmlns:wp14="http://schemas.microsoft.com/office/word/2010/wordml" w:rsidP="326C2B83" wp14:paraId="4F800534" wp14:textId="3A873CB5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1524DE51" wp14:textId="1277206E">
      <w:pPr>
        <w:pStyle w:val="Normal"/>
      </w:pPr>
      <w:r w:rsidR="326C2B83">
        <w:rPr/>
        <w:t>5. Add check object in code:</w:t>
      </w:r>
    </w:p>
    <w:p xmlns:wp14="http://schemas.microsoft.com/office/word/2010/wordml" w:rsidP="326C2B83" wp14:paraId="42FCAB76" wp14:textId="1DB467F0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79AA2135" wp14:textId="578674AE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48A990E8" wp14:textId="7D41410C">
      <w:pPr>
        <w:pStyle w:val="Normal"/>
      </w:pPr>
      <w:r w:rsidR="326C2B83">
        <w:rPr/>
        <w:t xml:space="preserve">    [SerializeField] private Rigidbody2D rb;</w:t>
      </w:r>
    </w:p>
    <w:p xmlns:wp14="http://schemas.microsoft.com/office/word/2010/wordml" w:rsidP="326C2B83" wp14:paraId="3FEF7D84" wp14:textId="51A8FE40">
      <w:pPr>
        <w:pStyle w:val="Normal"/>
      </w:pPr>
      <w:r w:rsidR="326C2B83">
        <w:rPr/>
        <w:t xml:space="preserve">    [SerializeField] private Transform groundCheck;</w:t>
      </w:r>
    </w:p>
    <w:p xmlns:wp14="http://schemas.microsoft.com/office/word/2010/wordml" w:rsidP="326C2B83" wp14:paraId="6DE36546" wp14:textId="7392E9E9">
      <w:pPr>
        <w:pStyle w:val="Normal"/>
      </w:pPr>
      <w:r w:rsidR="326C2B83">
        <w:rPr/>
        <w:t xml:space="preserve">    [SerializeField] private LayerMask groundLayer;</w:t>
      </w:r>
    </w:p>
    <w:p xmlns:wp14="http://schemas.microsoft.com/office/word/2010/wordml" w:rsidP="326C2B83" wp14:paraId="59ED8036" wp14:textId="1F52F941">
      <w:pPr>
        <w:pStyle w:val="Normal"/>
      </w:pPr>
      <w:r w:rsidR="326C2B83">
        <w:rPr/>
        <w:t xml:space="preserve">    [SerializeField] private TrailRenderer tr;</w:t>
      </w:r>
    </w:p>
    <w:p xmlns:wp14="http://schemas.microsoft.com/office/word/2010/wordml" w:rsidP="326C2B83" wp14:paraId="13B8B6BD" wp14:textId="34D0C867">
      <w:pPr>
        <w:pStyle w:val="Normal"/>
      </w:pPr>
      <w:r w:rsidR="326C2B83">
        <w:rPr/>
        <w:t xml:space="preserve">    [SerializeField] private Transform wallCheck;</w:t>
      </w:r>
    </w:p>
    <w:p xmlns:wp14="http://schemas.microsoft.com/office/word/2010/wordml" w:rsidP="326C2B83" wp14:paraId="56F13BAF" wp14:textId="3636DF0E">
      <w:pPr>
        <w:pStyle w:val="Normal"/>
      </w:pPr>
      <w:r w:rsidR="326C2B83">
        <w:rPr/>
        <w:t xml:space="preserve">    [SerializeField] private LayerMask wallLayer;</w:t>
      </w:r>
    </w:p>
    <w:p xmlns:wp14="http://schemas.microsoft.com/office/word/2010/wordml" w:rsidP="326C2B83" wp14:paraId="2DD4C4BF" wp14:textId="12848819">
      <w:pPr>
        <w:pStyle w:val="Normal"/>
      </w:pPr>
      <w:r w:rsidR="326C2B83">
        <w:rPr/>
        <w:t xml:space="preserve"> </w:t>
      </w:r>
      <w:r>
        <w:drawing>
          <wp:inline xmlns:wp14="http://schemas.microsoft.com/office/word/2010/wordprocessingDrawing" wp14:editId="13507004" wp14:anchorId="016F5C3F">
            <wp:extent cx="4867306" cy="1348822"/>
            <wp:effectExtent l="0" t="0" r="0" b="0"/>
            <wp:docPr id="1236122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fcaabd12242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6458" t="43703" r="58958" b="39259"/>
                    <a:stretch>
                      <a:fillRect/>
                    </a:stretch>
                  </pic:blipFill>
                  <pic:spPr>
                    <a:xfrm>
                      <a:off x="0" y="0"/>
                      <a:ext cx="4867306" cy="134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26C2B83" wp14:paraId="1A9E313D" wp14:textId="24256ED2">
      <w:pPr>
        <w:pStyle w:val="Normal"/>
      </w:pPr>
      <w:r w:rsidR="326C2B83">
        <w:rPr/>
        <w:t xml:space="preserve">Step 6 as shown on screenshot </w:t>
      </w:r>
    </w:p>
    <w:p xmlns:wp14="http://schemas.microsoft.com/office/word/2010/wordml" w:rsidP="326C2B83" wp14:paraId="033382B3" wp14:textId="5C5EEC01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3E6099C0" wp14:textId="601900BF">
      <w:pPr>
        <w:pStyle w:val="Normal"/>
      </w:pPr>
      <w:r w:rsidR="326C2B83">
        <w:rPr/>
        <w:t xml:space="preserve">6. Add a Fixed Update code if need. if it is already there then leave it. </w:t>
      </w:r>
    </w:p>
    <w:p xmlns:wp14="http://schemas.microsoft.com/office/word/2010/wordml" w:rsidP="326C2B83" wp14:paraId="6BD35D51" wp14:textId="51632018">
      <w:pPr>
        <w:pStyle w:val="Normal"/>
      </w:pPr>
      <w:r w:rsidR="326C2B83">
        <w:rPr/>
        <w:t xml:space="preserve">private void FixedUpdate() </w:t>
      </w:r>
    </w:p>
    <w:p xmlns:wp14="http://schemas.microsoft.com/office/word/2010/wordml" w:rsidP="326C2B83" wp14:paraId="4309A99D" wp14:textId="2B4C3E86">
      <w:pPr>
        <w:pStyle w:val="Normal"/>
      </w:pPr>
      <w:r w:rsidR="326C2B83">
        <w:rPr/>
        <w:t>{</w:t>
      </w:r>
      <w:r>
        <w:tab/>
      </w:r>
    </w:p>
    <w:p xmlns:wp14="http://schemas.microsoft.com/office/word/2010/wordml" w:rsidP="326C2B83" wp14:paraId="3734BB04" wp14:textId="31DF7B3F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03C2E688" wp14:textId="412EB1A6">
      <w:pPr>
        <w:pStyle w:val="Normal"/>
      </w:pPr>
      <w:r w:rsidR="326C2B83">
        <w:rPr/>
        <w:t>private void WallSlide()</w:t>
      </w:r>
    </w:p>
    <w:p xmlns:wp14="http://schemas.microsoft.com/office/word/2010/wordml" w:rsidP="326C2B83" wp14:paraId="1BF5FE01" wp14:textId="55D18B03">
      <w:pPr>
        <w:pStyle w:val="Normal"/>
      </w:pPr>
      <w:r w:rsidR="326C2B83">
        <w:rPr/>
        <w:t>{</w:t>
      </w:r>
    </w:p>
    <w:p xmlns:wp14="http://schemas.microsoft.com/office/word/2010/wordml" w:rsidP="326C2B83" wp14:paraId="234B76B2" wp14:textId="0E090006">
      <w:pPr>
        <w:pStyle w:val="Normal"/>
      </w:pPr>
      <w:r w:rsidR="326C2B83">
        <w:rPr/>
        <w:t xml:space="preserve">     if (ISWalled() &amp;&amp; !ISGrounded() &amp;&amp; horizontal != 0f)</w:t>
      </w:r>
    </w:p>
    <w:p xmlns:wp14="http://schemas.microsoft.com/office/word/2010/wordml" w:rsidP="326C2B83" wp14:paraId="28B55758" wp14:textId="2FF0C64E">
      <w:pPr>
        <w:pStyle w:val="Normal"/>
      </w:pPr>
      <w:r w:rsidR="326C2B83">
        <w:rPr/>
        <w:t xml:space="preserve">     {</w:t>
      </w:r>
    </w:p>
    <w:p xmlns:wp14="http://schemas.microsoft.com/office/word/2010/wordml" w:rsidP="326C2B83" wp14:paraId="5AE2EDBF" wp14:textId="7838C65F">
      <w:pPr>
        <w:pStyle w:val="Normal"/>
      </w:pPr>
      <w:r w:rsidR="326C2B83">
        <w:rPr/>
        <w:t xml:space="preserve">         isWallSliding = true;</w:t>
      </w:r>
    </w:p>
    <w:p xmlns:wp14="http://schemas.microsoft.com/office/word/2010/wordml" w:rsidP="326C2B83" wp14:paraId="7D7C1E45" wp14:textId="652E920B">
      <w:pPr>
        <w:pStyle w:val="Normal"/>
      </w:pPr>
      <w:r w:rsidR="326C2B83">
        <w:rPr/>
        <w:t xml:space="preserve">         rb.velocity = new Vector2(rb.velocity.x, Mathf.Clamp(rb.velocity.y, -wallSlidingspeed, float.MaxValue));</w:t>
      </w:r>
    </w:p>
    <w:p xmlns:wp14="http://schemas.microsoft.com/office/word/2010/wordml" w:rsidP="326C2B83" wp14:paraId="62490D1C" wp14:textId="4826C31A">
      <w:pPr>
        <w:pStyle w:val="Normal"/>
      </w:pPr>
      <w:r w:rsidR="326C2B83">
        <w:rPr/>
        <w:t xml:space="preserve">     }</w:t>
      </w:r>
    </w:p>
    <w:p xmlns:wp14="http://schemas.microsoft.com/office/word/2010/wordml" w:rsidP="326C2B83" wp14:paraId="1454BC9B" wp14:textId="538E9CB6">
      <w:pPr>
        <w:pStyle w:val="Normal"/>
      </w:pPr>
      <w:r w:rsidR="326C2B83">
        <w:rPr/>
        <w:t xml:space="preserve">     else</w:t>
      </w:r>
    </w:p>
    <w:p xmlns:wp14="http://schemas.microsoft.com/office/word/2010/wordml" w:rsidP="326C2B83" wp14:paraId="7ED69AC0" wp14:textId="1777BC2D">
      <w:pPr>
        <w:pStyle w:val="Normal"/>
      </w:pPr>
      <w:r w:rsidR="326C2B83">
        <w:rPr/>
        <w:t xml:space="preserve">     {</w:t>
      </w:r>
    </w:p>
    <w:p xmlns:wp14="http://schemas.microsoft.com/office/word/2010/wordml" w:rsidP="326C2B83" wp14:paraId="371B80C6" wp14:textId="57C09765">
      <w:pPr>
        <w:pStyle w:val="Normal"/>
      </w:pPr>
      <w:r w:rsidR="326C2B83">
        <w:rPr/>
        <w:t xml:space="preserve">         isWallSliding = false;</w:t>
      </w:r>
    </w:p>
    <w:p xmlns:wp14="http://schemas.microsoft.com/office/word/2010/wordml" w:rsidP="326C2B83" wp14:paraId="7628F736" wp14:textId="47490875">
      <w:pPr>
        <w:pStyle w:val="Normal"/>
      </w:pPr>
      <w:r w:rsidR="326C2B83">
        <w:rPr/>
        <w:t xml:space="preserve">     }</w:t>
      </w:r>
    </w:p>
    <w:p xmlns:wp14="http://schemas.microsoft.com/office/word/2010/wordml" w:rsidP="326C2B83" wp14:paraId="2CE92BE5" wp14:textId="6F2D2259">
      <w:pPr>
        <w:pStyle w:val="Normal"/>
      </w:pPr>
      <w:r w:rsidR="326C2B83">
        <w:rPr/>
        <w:t>}</w:t>
      </w:r>
    </w:p>
    <w:p xmlns:wp14="http://schemas.microsoft.com/office/word/2010/wordml" w:rsidP="326C2B83" wp14:paraId="1DFD16E7" wp14:textId="0B59C7D0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51C7CC9D" wp14:textId="07FF98C3">
      <w:pPr>
        <w:pStyle w:val="Normal"/>
      </w:pPr>
      <w:r w:rsidR="326C2B83">
        <w:rPr/>
        <w:t xml:space="preserve">7. see code name: void Update() if you find void update then you need to add in this WallSlide(); because then if there is a wall then the box can hold on and slide down. </w:t>
      </w:r>
    </w:p>
    <w:p xmlns:wp14="http://schemas.microsoft.com/office/word/2010/wordml" w:rsidP="326C2B83" wp14:paraId="708C1615" wp14:textId="4AB72584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2CED26CC" wp14:textId="4ECE646C">
      <w:pPr>
        <w:pStyle w:val="Normal"/>
      </w:pPr>
      <w:r w:rsidR="326C2B83">
        <w:rPr/>
        <w:t>8. add code:</w:t>
      </w:r>
    </w:p>
    <w:p xmlns:wp14="http://schemas.microsoft.com/office/word/2010/wordml" w:rsidP="326C2B83" wp14:paraId="64DEE95B" wp14:textId="43A497EE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67FB5C54" wp14:textId="4D42CA9D">
      <w:pPr>
        <w:pStyle w:val="Normal"/>
      </w:pPr>
      <w:r w:rsidR="326C2B83">
        <w:rPr/>
        <w:t>WallSlide();</w:t>
      </w:r>
    </w:p>
    <w:p xmlns:wp14="http://schemas.microsoft.com/office/word/2010/wordml" w:rsidP="326C2B83" wp14:paraId="7F312DE0" wp14:textId="08FA6EEC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0F559EED" wp14:textId="6C10DE20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06590B7F" wp14:textId="23720992">
      <w:pPr>
        <w:pStyle w:val="Normal"/>
      </w:pPr>
      <w:r w:rsidR="326C2B83">
        <w:rPr/>
        <w:t xml:space="preserve">9. Save this code using CTRL + S. Now go back into Unity, if it still is not working in Unity then you save the code in Unity as well.  </w:t>
      </w:r>
    </w:p>
    <w:p xmlns:wp14="http://schemas.microsoft.com/office/word/2010/wordml" w:rsidP="326C2B83" wp14:paraId="3F84FD7F" wp14:textId="4C520673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1F2B6127" wp14:textId="43ADC3A4">
      <w:pPr>
        <w:pStyle w:val="Normal"/>
      </w:pPr>
      <w:r w:rsidR="326C2B83">
        <w:rPr/>
        <w:t>10. Once saved, go on to Unity and click on 'Wall' in the left-hand side panel and then on the 'inspector' panel on the right-hand side click on 'layer' select 'Add Layer.</w:t>
      </w:r>
    </w:p>
    <w:p xmlns:wp14="http://schemas.microsoft.com/office/word/2010/wordml" w:rsidP="326C2B83" wp14:paraId="08B0DCC9" wp14:textId="0BB1FD76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624956F5" wp14:textId="04A40FEF">
      <w:pPr>
        <w:pStyle w:val="Normal"/>
      </w:pPr>
      <w:r w:rsidR="326C2B83">
        <w:rPr/>
        <w:t xml:space="preserve">11. On the same panel Create Wall which option 7. Where Wall is explained in the code it needs to match with the 'Tags &amp; Layers' panel. </w:t>
      </w:r>
    </w:p>
    <w:p xmlns:wp14="http://schemas.microsoft.com/office/word/2010/wordml" w:rsidP="326C2B83" wp14:paraId="4F9788F6" wp14:textId="37BC20B4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40413610" wp14:textId="0C940A9E">
      <w:pPr>
        <w:pStyle w:val="Normal"/>
      </w:pPr>
      <w:r w:rsidR="326C2B83">
        <w:rPr/>
        <w:t>12. Click on 'Player' in the left-hand side Hierarchy panel. On the right-side panel go down to where it states Movement (Script).</w:t>
      </w:r>
    </w:p>
    <w:p xmlns:wp14="http://schemas.microsoft.com/office/word/2010/wordml" w:rsidP="326C2B83" wp14:paraId="79FAA886" wp14:textId="449C9C5E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2EE8A737" wp14:textId="48492DCD">
      <w:pPr>
        <w:pStyle w:val="Normal"/>
      </w:pPr>
      <w:r w:rsidR="326C2B83">
        <w:rPr/>
        <w:t xml:space="preserve">13. Drag and drop the Wall Check from the left-hand side Hierarchy panel to the Wall Check option on the right-hand side 'Inspector Movement (Script) panel. </w:t>
      </w:r>
    </w:p>
    <w:p xmlns:wp14="http://schemas.microsoft.com/office/word/2010/wordml" w:rsidP="326C2B83" wp14:paraId="0E71E780" wp14:textId="7E629FF9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63D5671F" wp14:textId="06F580A1">
      <w:pPr>
        <w:pStyle w:val="Normal"/>
      </w:pPr>
      <w:r w:rsidR="326C2B83">
        <w:rPr/>
        <w:t>14. Under Wall Layer tab on the Movement (Script) panel this will give you option to select</w:t>
      </w:r>
    </w:p>
    <w:p xmlns:wp14="http://schemas.microsoft.com/office/word/2010/wordml" w:rsidP="326C2B83" wp14:paraId="728ED609" wp14:textId="78DEA25B">
      <w:pPr>
        <w:pStyle w:val="Normal"/>
      </w:pPr>
      <w:r w:rsidR="326C2B83">
        <w:rPr/>
        <w:t xml:space="preserve">- Wall or Ground </w:t>
      </w:r>
    </w:p>
    <w:p xmlns:wp14="http://schemas.microsoft.com/office/word/2010/wordml" w:rsidP="326C2B83" wp14:paraId="342BFAB7" wp14:textId="56896035">
      <w:pPr>
        <w:pStyle w:val="Normal"/>
      </w:pPr>
      <w:r w:rsidR="326C2B83">
        <w:rPr/>
        <w:t>- You can select either just wall or wall and ground together.</w:t>
      </w:r>
    </w:p>
    <w:p xmlns:wp14="http://schemas.microsoft.com/office/word/2010/wordml" w:rsidP="326C2B83" wp14:paraId="5B028868" wp14:textId="1B699A3F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3B8BCA9C" wp14:textId="43BC6ADF">
      <w:pPr>
        <w:pStyle w:val="Normal"/>
      </w:pPr>
      <w:r w:rsidR="326C2B83">
        <w:rPr/>
        <w:t>15. The next line private void WallSlide(): When climbing in 2D you can change your direction of the jump. This is shown in the code below.</w:t>
      </w:r>
    </w:p>
    <w:p xmlns:wp14="http://schemas.microsoft.com/office/word/2010/wordml" w:rsidP="326C2B83" wp14:paraId="45BB9655" wp14:textId="00AA282D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1751F4F6" wp14:textId="2F145947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03247538" wp14:textId="4C841D64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214292F5" wp14:textId="2079AAB1">
      <w:pPr>
        <w:pStyle w:val="Normal"/>
      </w:pPr>
      <w:r w:rsidR="326C2B83">
        <w:rPr/>
        <w:t>private void WallJump()</w:t>
      </w:r>
    </w:p>
    <w:p xmlns:wp14="http://schemas.microsoft.com/office/word/2010/wordml" w:rsidP="326C2B83" wp14:paraId="5555E0AD" wp14:textId="0C572D4D">
      <w:pPr>
        <w:pStyle w:val="Normal"/>
      </w:pPr>
      <w:r w:rsidR="326C2B83">
        <w:rPr/>
        <w:t>{</w:t>
      </w:r>
    </w:p>
    <w:p xmlns:wp14="http://schemas.microsoft.com/office/word/2010/wordml" w:rsidP="326C2B83" wp14:paraId="587C5B10" wp14:textId="481FFA8D">
      <w:pPr>
        <w:pStyle w:val="Normal"/>
      </w:pPr>
      <w:r w:rsidR="326C2B83">
        <w:rPr/>
        <w:t xml:space="preserve">     if (isWallSliding)</w:t>
      </w:r>
    </w:p>
    <w:p xmlns:wp14="http://schemas.microsoft.com/office/word/2010/wordml" w:rsidP="326C2B83" wp14:paraId="20C04E8C" wp14:textId="0E74B00A">
      <w:pPr>
        <w:pStyle w:val="Normal"/>
      </w:pPr>
      <w:r w:rsidR="326C2B83">
        <w:rPr/>
        <w:t xml:space="preserve">     {</w:t>
      </w:r>
    </w:p>
    <w:p xmlns:wp14="http://schemas.microsoft.com/office/word/2010/wordml" w:rsidP="326C2B83" wp14:paraId="0FB26ED0" wp14:textId="2D0DF93A">
      <w:pPr>
        <w:pStyle w:val="Normal"/>
      </w:pPr>
      <w:r w:rsidR="326C2B83">
        <w:rPr/>
        <w:t xml:space="preserve">         isWallSliding = false;</w:t>
      </w:r>
    </w:p>
    <w:p xmlns:wp14="http://schemas.microsoft.com/office/word/2010/wordml" w:rsidP="326C2B83" wp14:paraId="2F532987" wp14:textId="37D9D419">
      <w:pPr>
        <w:pStyle w:val="Normal"/>
      </w:pPr>
      <w:r w:rsidR="326C2B83">
        <w:rPr/>
        <w:t xml:space="preserve">         walljumpingDirection = -transform.localScale.x;</w:t>
      </w:r>
    </w:p>
    <w:p xmlns:wp14="http://schemas.microsoft.com/office/word/2010/wordml" w:rsidP="326C2B83" wp14:paraId="1DA236F4" wp14:textId="6D1F69C5">
      <w:pPr>
        <w:pStyle w:val="Normal"/>
      </w:pPr>
      <w:r w:rsidR="326C2B83">
        <w:rPr/>
        <w:t xml:space="preserve">         walljumpingCouter = walljumpingTime;</w:t>
      </w:r>
    </w:p>
    <w:p xmlns:wp14="http://schemas.microsoft.com/office/word/2010/wordml" w:rsidP="326C2B83" wp14:paraId="00801B39" wp14:textId="4F7DAA32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1C13543D" wp14:textId="0E21BE47">
      <w:pPr>
        <w:pStyle w:val="Normal"/>
      </w:pPr>
      <w:r w:rsidR="326C2B83">
        <w:rPr/>
        <w:t xml:space="preserve">         CancelInvoke(nameof(StopWallJumping));</w:t>
      </w:r>
    </w:p>
    <w:p xmlns:wp14="http://schemas.microsoft.com/office/word/2010/wordml" w:rsidP="326C2B83" wp14:paraId="3B5E01D3" wp14:textId="0EB136CA">
      <w:pPr>
        <w:pStyle w:val="Normal"/>
      </w:pPr>
      <w:r w:rsidR="326C2B83">
        <w:rPr/>
        <w:t xml:space="preserve">     }</w:t>
      </w:r>
    </w:p>
    <w:p xmlns:wp14="http://schemas.microsoft.com/office/word/2010/wordml" w:rsidP="326C2B83" wp14:paraId="03B4EFC8" wp14:textId="23CA1DC8">
      <w:pPr>
        <w:pStyle w:val="Normal"/>
      </w:pPr>
      <w:r w:rsidR="326C2B83">
        <w:rPr/>
        <w:t xml:space="preserve">     else</w:t>
      </w:r>
    </w:p>
    <w:p xmlns:wp14="http://schemas.microsoft.com/office/word/2010/wordml" w:rsidP="326C2B83" wp14:paraId="46192595" wp14:textId="5A34CD2B">
      <w:pPr>
        <w:pStyle w:val="Normal"/>
      </w:pPr>
      <w:r w:rsidR="326C2B83">
        <w:rPr/>
        <w:t xml:space="preserve">     {</w:t>
      </w:r>
    </w:p>
    <w:p xmlns:wp14="http://schemas.microsoft.com/office/word/2010/wordml" w:rsidP="326C2B83" wp14:paraId="5746ADEC" wp14:textId="6EB27968">
      <w:pPr>
        <w:pStyle w:val="Normal"/>
      </w:pPr>
      <w:r w:rsidR="326C2B83">
        <w:rPr/>
        <w:t xml:space="preserve">         walljumpingCouter -= Time.deltaTime;</w:t>
      </w:r>
    </w:p>
    <w:p xmlns:wp14="http://schemas.microsoft.com/office/word/2010/wordml" w:rsidP="326C2B83" wp14:paraId="6FFC7EBC" wp14:textId="5633989C">
      <w:pPr>
        <w:pStyle w:val="Normal"/>
      </w:pPr>
      <w:r w:rsidR="326C2B83">
        <w:rPr/>
        <w:t xml:space="preserve">     }</w:t>
      </w:r>
    </w:p>
    <w:p xmlns:wp14="http://schemas.microsoft.com/office/word/2010/wordml" w:rsidP="326C2B83" wp14:paraId="0570E413" wp14:textId="52EFA2FF">
      <w:pPr>
        <w:pStyle w:val="Normal"/>
      </w:pPr>
      <w:r w:rsidR="326C2B83">
        <w:rPr/>
        <w:t xml:space="preserve">     if (Input.GetButtonDown("Jump") &amp;&amp; walljumpingCouter &gt; 0f)</w:t>
      </w:r>
    </w:p>
    <w:p xmlns:wp14="http://schemas.microsoft.com/office/word/2010/wordml" w:rsidP="326C2B83" wp14:paraId="00BF1C00" wp14:textId="06B23564">
      <w:pPr>
        <w:pStyle w:val="Normal"/>
      </w:pPr>
      <w:r w:rsidR="326C2B83">
        <w:rPr/>
        <w:t xml:space="preserve">     {</w:t>
      </w:r>
    </w:p>
    <w:p xmlns:wp14="http://schemas.microsoft.com/office/word/2010/wordml" w:rsidP="326C2B83" wp14:paraId="0B56A9F1" wp14:textId="5B8EF048">
      <w:pPr>
        <w:pStyle w:val="Normal"/>
      </w:pPr>
      <w:r w:rsidR="326C2B83">
        <w:rPr/>
        <w:t xml:space="preserve">         isWallJumping = true;</w:t>
      </w:r>
    </w:p>
    <w:p xmlns:wp14="http://schemas.microsoft.com/office/word/2010/wordml" w:rsidP="326C2B83" wp14:paraId="5367ACBE" wp14:textId="77047209">
      <w:pPr>
        <w:pStyle w:val="Normal"/>
      </w:pPr>
      <w:r w:rsidR="326C2B83">
        <w:rPr/>
        <w:t xml:space="preserve">         rb.velocity = new Vector2(walljumpingDirection * walljumpingPower.x, walljumpingPower.y);</w:t>
      </w:r>
    </w:p>
    <w:p xmlns:wp14="http://schemas.microsoft.com/office/word/2010/wordml" w:rsidP="326C2B83" wp14:paraId="424B5D03" wp14:textId="038ABF9A">
      <w:pPr>
        <w:pStyle w:val="Normal"/>
      </w:pPr>
      <w:r w:rsidR="326C2B83">
        <w:rPr/>
        <w:t xml:space="preserve">         walljumpingCouter = 0f;</w:t>
      </w:r>
    </w:p>
    <w:p xmlns:wp14="http://schemas.microsoft.com/office/word/2010/wordml" w:rsidP="326C2B83" wp14:paraId="15A78BD5" wp14:textId="105CA8D8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0D3F97B8" wp14:textId="74D22F21">
      <w:pPr>
        <w:pStyle w:val="Normal"/>
      </w:pPr>
      <w:r w:rsidR="326C2B83">
        <w:rPr/>
        <w:t xml:space="preserve">         if (transform.localScale.x != walljumpingDirection)</w:t>
      </w:r>
    </w:p>
    <w:p xmlns:wp14="http://schemas.microsoft.com/office/word/2010/wordml" w:rsidP="326C2B83" wp14:paraId="73670828" wp14:textId="1F38C3C2">
      <w:pPr>
        <w:pStyle w:val="Normal"/>
      </w:pPr>
      <w:r w:rsidR="326C2B83">
        <w:rPr/>
        <w:t xml:space="preserve">         {</w:t>
      </w:r>
    </w:p>
    <w:p xmlns:wp14="http://schemas.microsoft.com/office/word/2010/wordml" w:rsidP="326C2B83" wp14:paraId="37BAB3C7" wp14:textId="67AE3A0F">
      <w:pPr>
        <w:pStyle w:val="Normal"/>
      </w:pPr>
      <w:r w:rsidR="326C2B83">
        <w:rPr/>
        <w:t xml:space="preserve">             isFaceingRight = !isFaceingRight;</w:t>
      </w:r>
    </w:p>
    <w:p xmlns:wp14="http://schemas.microsoft.com/office/word/2010/wordml" w:rsidP="326C2B83" wp14:paraId="6087E46F" wp14:textId="2D38185B">
      <w:pPr>
        <w:pStyle w:val="Normal"/>
      </w:pPr>
      <w:r w:rsidR="326C2B83">
        <w:rPr/>
        <w:t xml:space="preserve">             Vector3 localscale = transform.localScale;</w:t>
      </w:r>
    </w:p>
    <w:p xmlns:wp14="http://schemas.microsoft.com/office/word/2010/wordml" w:rsidP="326C2B83" wp14:paraId="01594B1B" wp14:textId="2BACF274">
      <w:pPr>
        <w:pStyle w:val="Normal"/>
      </w:pPr>
      <w:r w:rsidR="326C2B83">
        <w:rPr/>
        <w:t xml:space="preserve">             localscale.x *= -1f;</w:t>
      </w:r>
    </w:p>
    <w:p xmlns:wp14="http://schemas.microsoft.com/office/word/2010/wordml" w:rsidP="326C2B83" wp14:paraId="641AC5A8" wp14:textId="2573B560">
      <w:pPr>
        <w:pStyle w:val="Normal"/>
      </w:pPr>
      <w:r w:rsidR="326C2B83">
        <w:rPr/>
        <w:t xml:space="preserve">             transform.localScale = localscale;</w:t>
      </w:r>
    </w:p>
    <w:p xmlns:wp14="http://schemas.microsoft.com/office/word/2010/wordml" w:rsidP="326C2B83" wp14:paraId="2D1D3182" wp14:textId="386EFA5F">
      <w:pPr>
        <w:pStyle w:val="Normal"/>
      </w:pPr>
      <w:r w:rsidR="326C2B83">
        <w:rPr/>
        <w:t xml:space="preserve">         }</w:t>
      </w:r>
    </w:p>
    <w:p xmlns:wp14="http://schemas.microsoft.com/office/word/2010/wordml" w:rsidP="326C2B83" wp14:paraId="1E6A4F18" wp14:textId="285779E3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2A3E1153" wp14:textId="08B046A1">
      <w:pPr>
        <w:pStyle w:val="Normal"/>
      </w:pPr>
      <w:r w:rsidR="326C2B83">
        <w:rPr/>
        <w:t xml:space="preserve">         Invoke(nameof(StopWallJumping), walljumpingDirection);</w:t>
      </w:r>
    </w:p>
    <w:p xmlns:wp14="http://schemas.microsoft.com/office/word/2010/wordml" w:rsidP="326C2B83" wp14:paraId="62113685" wp14:textId="4A93CD83">
      <w:pPr>
        <w:pStyle w:val="Normal"/>
      </w:pPr>
      <w:r w:rsidR="326C2B83">
        <w:rPr/>
        <w:t xml:space="preserve">     }</w:t>
      </w:r>
    </w:p>
    <w:p xmlns:wp14="http://schemas.microsoft.com/office/word/2010/wordml" w:rsidP="326C2B83" wp14:paraId="6BC5010D" wp14:textId="6D3C863F">
      <w:pPr>
        <w:pStyle w:val="Normal"/>
      </w:pPr>
      <w:r w:rsidR="326C2B83">
        <w:rPr/>
        <w:t>}</w:t>
      </w:r>
    </w:p>
    <w:p xmlns:wp14="http://schemas.microsoft.com/office/word/2010/wordml" w:rsidP="326C2B83" wp14:paraId="6EB628E8" wp14:textId="79F8C181">
      <w:pPr>
        <w:pStyle w:val="Normal"/>
      </w:pPr>
      <w:r w:rsidR="326C2B83">
        <w:rPr/>
        <w:t xml:space="preserve"> Wall jumping</w:t>
      </w:r>
    </w:p>
    <w:p xmlns:wp14="http://schemas.microsoft.com/office/word/2010/wordml" w:rsidP="326C2B83" wp14:paraId="2AB306C2" wp14:textId="302A0734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156484A8" wp14:textId="5914BD2E">
      <w:pPr>
        <w:pStyle w:val="Normal"/>
      </w:pPr>
      <w:r w:rsidR="326C2B83">
        <w:rPr/>
        <w:t xml:space="preserve">16. </w:t>
      </w:r>
      <w:r w:rsidR="326C2B83">
        <w:rPr/>
        <w:t>wallslide</w:t>
      </w:r>
      <w:r w:rsidR="326C2B83">
        <w:rPr/>
        <w:t xml:space="preserve">() name the next line wall slide: the player would jump onto the wall and can flip from one wall to the other by changing direction. </w:t>
      </w:r>
    </w:p>
    <w:p xmlns:wp14="http://schemas.microsoft.com/office/word/2010/wordml" w:rsidP="326C2B83" wp14:paraId="231FCDE6" wp14:textId="60270DB5">
      <w:pPr>
        <w:pStyle w:val="Normal"/>
      </w:pPr>
      <w:r w:rsidR="326C2B83">
        <w:rPr/>
        <w:t>WallJump();</w:t>
      </w:r>
    </w:p>
    <w:p xmlns:wp14="http://schemas.microsoft.com/office/word/2010/wordml" w:rsidP="326C2B83" wp14:paraId="422D7AFF" wp14:textId="65675D7E">
      <w:pPr>
        <w:pStyle w:val="Normal"/>
      </w:pPr>
      <w:r w:rsidR="326C2B83">
        <w:rPr/>
        <w:t xml:space="preserve"> </w:t>
      </w:r>
    </w:p>
    <w:p xmlns:wp14="http://schemas.microsoft.com/office/word/2010/wordml" w:rsidP="326C2B83" wp14:paraId="054EBCD6" wp14:textId="400A4E69">
      <w:pPr>
        <w:pStyle w:val="Normal"/>
      </w:pPr>
      <w:r w:rsidR="326C2B83">
        <w:rPr/>
        <w:t xml:space="preserve">    if (!isWallJumping)</w:t>
      </w:r>
    </w:p>
    <w:p xmlns:wp14="http://schemas.microsoft.com/office/word/2010/wordml" w:rsidP="326C2B83" wp14:paraId="786A202D" wp14:textId="357EB744">
      <w:pPr>
        <w:pStyle w:val="Normal"/>
      </w:pPr>
      <w:r w:rsidR="326C2B83">
        <w:rPr/>
        <w:t xml:space="preserve">    {</w:t>
      </w:r>
    </w:p>
    <w:p xmlns:wp14="http://schemas.microsoft.com/office/word/2010/wordml" w:rsidP="326C2B83" wp14:paraId="47164C30" wp14:textId="7080CAB2">
      <w:pPr>
        <w:pStyle w:val="Normal"/>
      </w:pPr>
      <w:r w:rsidR="326C2B83">
        <w:rPr/>
        <w:t xml:space="preserve">        Flip();</w:t>
      </w:r>
    </w:p>
    <w:p xmlns:wp14="http://schemas.microsoft.com/office/word/2010/wordml" w:rsidP="326C2B83" wp14:paraId="01030270" wp14:textId="1F7863A1">
      <w:pPr>
        <w:pStyle w:val="Normal"/>
      </w:pPr>
      <w:r w:rsidR="326C2B83">
        <w:rPr/>
        <w:t xml:space="preserve">    }</w:t>
      </w:r>
    </w:p>
    <w:p xmlns:wp14="http://schemas.microsoft.com/office/word/2010/wordml" w:rsidP="326C2B83" wp14:paraId="239AEAA3" wp14:textId="65B10B67">
      <w:pPr>
        <w:pStyle w:val="Normal"/>
      </w:pPr>
      <w:r w:rsidR="326C2B83">
        <w:rPr/>
        <w:t xml:space="preserve">    </w:t>
      </w:r>
    </w:p>
    <w:p xmlns:wp14="http://schemas.microsoft.com/office/word/2010/wordml" w:rsidP="326C2B83" wp14:paraId="00ADAD34" wp14:textId="4A820ABB">
      <w:pPr>
        <w:pStyle w:val="Normal"/>
      </w:pPr>
      <w:r w:rsidR="326C2B83">
        <w:rPr/>
        <w:t>}</w:t>
      </w:r>
    </w:p>
    <w:p xmlns:wp14="http://schemas.microsoft.com/office/word/2010/wordml" w:rsidP="326C2B83" wp14:paraId="38B0CF7E" wp14:textId="4D582805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GB"/>
        </w:rPr>
      </w:pPr>
      <w:r w:rsidR="326C2B83">
        <w:rPr/>
        <w:t xml:space="preserve">  </w:t>
      </w:r>
      <w:r w:rsidRPr="326C2B83" w:rsidR="326C2B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GB"/>
        </w:rPr>
        <w:t>For your wall jump</w:t>
      </w:r>
      <w:r>
        <w:br/>
      </w:r>
    </w:p>
    <w:p xmlns:wp14="http://schemas.microsoft.com/office/word/2010/wordml" w:rsidP="326C2B83" wp14:paraId="54CCBA57" wp14:textId="101D2381">
      <w:pPr>
        <w:spacing w:before="0" w:beforeAutospacing="off" w:after="0" w:afterAutospacing="off"/>
      </w:pPr>
    </w:p>
    <w:p xmlns:wp14="http://schemas.microsoft.com/office/word/2010/wordml" w:rsidP="326C2B83" wp14:paraId="1F916DD4" wp14:textId="1CE14ECE">
      <w:pPr>
        <w:spacing w:before="0" w:beforeAutospacing="off" w:after="0" w:afterAutospacing="off"/>
      </w:pPr>
    </w:p>
    <w:p xmlns:wp14="http://schemas.microsoft.com/office/word/2010/wordml" w:rsidP="326C2B83" wp14:paraId="6166EAA3" wp14:textId="0E2669A9">
      <w:pPr>
        <w:spacing w:before="0" w:beforeAutospacing="off" w:after="0" w:afterAutospacing="off"/>
      </w:pPr>
      <w:r w:rsidRPr="326C2B83" w:rsidR="326C2B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GB"/>
        </w:rPr>
        <w:t>17. The next step is jumping with speed and extra height. As the character flips across the wall they get higher up the wall until they reach the top.</w:t>
      </w:r>
    </w:p>
    <w:p xmlns:wp14="http://schemas.microsoft.com/office/word/2010/wordml" w:rsidP="326C2B83" wp14:paraId="4EC7DE6F" wp14:textId="7BAE1F76">
      <w:pPr>
        <w:shd w:val="clear" w:color="auto" w:fill="FFFFFF" w:themeFill="background1"/>
        <w:spacing w:before="0" w:beforeAutospacing="off" w:after="0" w:afterAutospacing="off"/>
      </w:pPr>
    </w:p>
    <w:p xmlns:wp14="http://schemas.microsoft.com/office/word/2010/wordml" w:rsidP="326C2B83" wp14:paraId="1FD19D36" wp14:textId="6EB24B75">
      <w:pPr>
        <w:pStyle w:val="Normal"/>
      </w:pPr>
    </w:p>
    <w:p xmlns:wp14="http://schemas.microsoft.com/office/word/2010/wordml" w:rsidP="326C2B83" wp14:paraId="3B8BDF17" wp14:textId="1978639F">
      <w:pPr>
        <w:pStyle w:val="Normal"/>
      </w:pPr>
      <w:r w:rsidR="326C2B83">
        <w:rPr/>
        <w:t>{</w:t>
      </w:r>
    </w:p>
    <w:p xmlns:wp14="http://schemas.microsoft.com/office/word/2010/wordml" w:rsidP="326C2B83" wp14:paraId="7BC97044" wp14:textId="0B53C418">
      <w:pPr>
        <w:pStyle w:val="Normal"/>
      </w:pPr>
      <w:r w:rsidR="326C2B83">
        <w:rPr/>
        <w:t>if (isWallJumping)</w:t>
      </w:r>
    </w:p>
    <w:p xmlns:wp14="http://schemas.microsoft.com/office/word/2010/wordml" w:rsidP="326C2B83" wp14:paraId="640B029B" wp14:textId="7B17A82B">
      <w:pPr>
        <w:pStyle w:val="Normal"/>
      </w:pPr>
      <w:r w:rsidR="326C2B83">
        <w:rPr/>
        <w:t>{</w:t>
      </w:r>
    </w:p>
    <w:p xmlns:wp14="http://schemas.microsoft.com/office/word/2010/wordml" w:rsidP="326C2B83" wp14:paraId="1B35734B" wp14:textId="1F476A9E">
      <w:pPr>
        <w:pStyle w:val="Normal"/>
      </w:pPr>
      <w:r w:rsidR="326C2B83">
        <w:rPr/>
        <w:t xml:space="preserve">    rb.velocity = new Vector2(horizontal * speed, rb.velocity.y);</w:t>
      </w:r>
    </w:p>
    <w:p xmlns:wp14="http://schemas.microsoft.com/office/word/2010/wordml" w:rsidP="326C2B83" wp14:paraId="79201780" wp14:textId="289392FE">
      <w:pPr>
        <w:pStyle w:val="Normal"/>
        <w:spacing w:before="0" w:beforeAutospacing="off" w:after="0" w:afterAutospacing="off"/>
      </w:pPr>
      <w:r w:rsidR="326C2B83">
        <w:rPr/>
        <w:t>}</w:t>
      </w:r>
      <w:r w:rsidRPr="326C2B83" w:rsidR="326C2B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GB"/>
        </w:rPr>
        <w:t xml:space="preserve"> </w:t>
      </w:r>
    </w:p>
    <w:p xmlns:wp14="http://schemas.microsoft.com/office/word/2010/wordml" w:rsidP="326C2B83" wp14:paraId="7945496A" wp14:textId="6EA527EB">
      <w:pPr>
        <w:pStyle w:val="Normal"/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GB"/>
        </w:rPr>
      </w:pPr>
    </w:p>
    <w:p xmlns:wp14="http://schemas.microsoft.com/office/word/2010/wordml" w:rsidP="326C2B83" wp14:paraId="5DA6D92C" wp14:textId="02F81B12">
      <w:pPr>
        <w:pStyle w:val="Normal"/>
        <w:spacing w:before="0" w:beforeAutospacing="off" w:after="0" w:afterAutospacing="off"/>
      </w:pPr>
      <w:r w:rsidRPr="326C2B83" w:rsidR="326C2B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GB"/>
        </w:rPr>
        <w:t xml:space="preserve">18. </w:t>
      </w:r>
      <w:r w:rsidRPr="326C2B83" w:rsidR="326C2B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GB"/>
        </w:rPr>
        <w:t>Final step</w:t>
      </w:r>
      <w:r w:rsidRPr="326C2B83" w:rsidR="326C2B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GB"/>
        </w:rPr>
        <w:t xml:space="preserve"> is to check the game is working.</w:t>
      </w:r>
    </w:p>
    <w:p xmlns:wp14="http://schemas.microsoft.com/office/word/2010/wordml" w:rsidP="326C2B83" wp14:paraId="5E5787A5" wp14:textId="2E2F0B9A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6CBF822"/>
    <w:rsid w:val="16CBF822"/>
    <w:rsid w:val="326C2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BF822"/>
  <w15:chartTrackingRefBased/>
  <w15:docId w15:val="{BBA94439-0C3C-4B6C-A0DA-451763F04B4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0ad326eaf3ed4701" /><Relationship Type="http://schemas.openxmlformats.org/officeDocument/2006/relationships/image" Target="/media/image2.png" Id="R13cddd2c77e64023" /><Relationship Type="http://schemas.openxmlformats.org/officeDocument/2006/relationships/image" Target="/media/image3.png" Id="Ra1b0bc3abf644b5f" /><Relationship Type="http://schemas.openxmlformats.org/officeDocument/2006/relationships/image" Target="/media/image4.png" Id="R82e6885f8203414f" /><Relationship Type="http://schemas.openxmlformats.org/officeDocument/2006/relationships/image" Target="/media/image5.png" Id="Racdfcaabd12242d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Imran Hassan</dc:creator>
  <keywords/>
  <dc:description/>
  <lastModifiedBy>Imran Hassan</lastModifiedBy>
  <revision>2</revision>
  <dcterms:created xsi:type="dcterms:W3CDTF">2023-12-12T10:56:45.9909548Z</dcterms:created>
  <dcterms:modified xsi:type="dcterms:W3CDTF">2023-12-13T10:03:58.5272997Z</dcterms:modified>
</coreProperties>
</file>